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8B" w:rsidRPr="00342B79" w:rsidRDefault="0072148B" w:rsidP="0072148B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B79">
        <w:rPr>
          <w:rFonts w:ascii="Times New Roman" w:hAnsi="Times New Roman" w:cs="Times New Roman"/>
          <w:b/>
          <w:sz w:val="24"/>
          <w:szCs w:val="24"/>
        </w:rPr>
        <w:t xml:space="preserve">Итоговый протокол по  физике в МБОУ СОШ </w:t>
      </w:r>
      <w:proofErr w:type="spellStart"/>
      <w:r w:rsidRPr="00342B79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342B79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342B79">
        <w:rPr>
          <w:rFonts w:ascii="Times New Roman" w:hAnsi="Times New Roman" w:cs="Times New Roman"/>
          <w:b/>
          <w:sz w:val="24"/>
          <w:szCs w:val="24"/>
        </w:rPr>
        <w:t>ыр</w:t>
      </w:r>
      <w:proofErr w:type="spellEnd"/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72148B" w:rsidRPr="00342B79" w:rsidTr="0072148B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0F6A9F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72148B" w:rsidRDefault="0072148B" w:rsidP="0072148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72148B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Процент выполнения </w:t>
            </w:r>
          </w:p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сумма полученных баллов</w:t>
            </w:r>
          </w:p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Статус (победитель, призер)</w:t>
            </w:r>
          </w:p>
        </w:tc>
      </w:tr>
      <w:tr w:rsidR="0072148B" w:rsidRPr="00342B79" w:rsidTr="00342B79">
        <w:trPr>
          <w:trHeight w:val="463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тур</w:t>
            </w:r>
          </w:p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8B" w:rsidRPr="00342B79" w:rsidRDefault="0072148B" w:rsidP="00342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148B" w:rsidRPr="00342B79" w:rsidTr="00342B79">
        <w:trPr>
          <w:trHeight w:val="40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Басова Дарья Игоревна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2148B" w:rsidRPr="00342B79" w:rsidTr="00342B79">
        <w:trPr>
          <w:trHeight w:val="72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Жилкина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Виолетта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Александровна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2148B" w:rsidRPr="00342B79" w:rsidTr="00342B79">
        <w:trPr>
          <w:trHeight w:val="45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Чернышов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Тимофей Евгеньевич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2148B" w:rsidRPr="00342B79" w:rsidTr="00342B79">
        <w:trPr>
          <w:trHeight w:val="46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Власова Лариса Сергеевна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2148B" w:rsidRPr="00342B79" w:rsidTr="00342B79">
        <w:trPr>
          <w:trHeight w:val="31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Таич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Владимир Владимирович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2148B" w:rsidRPr="00342B79" w:rsidTr="00342B79">
        <w:trPr>
          <w:trHeight w:val="29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Зюхт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Валентина Андреевна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8B" w:rsidRPr="00342B79" w:rsidRDefault="0072148B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0F2B50" w:rsidRPr="00342B79" w:rsidTr="00342B79">
        <w:trPr>
          <w:trHeight w:val="598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Александр Викторович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0F2B50" w:rsidRPr="00342B79" w:rsidTr="00342B79">
        <w:trPr>
          <w:trHeight w:val="31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Дизиктант</w:t>
            </w:r>
            <w:proofErr w:type="spellEnd"/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Игорь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0F2B50" w:rsidRPr="00342B79" w:rsidTr="00342B79">
        <w:trPr>
          <w:trHeight w:val="7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Голубева Алена Юрьевна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0F2B50" w:rsidRPr="00342B79" w:rsidTr="00342B79">
        <w:trPr>
          <w:trHeight w:val="47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Мельникова Василина Викторовна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0F2B50" w:rsidRPr="00342B79" w:rsidTr="00342B79">
        <w:trPr>
          <w:trHeight w:val="34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Мани Василина Сергеевна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0F2B50" w:rsidRPr="00342B79" w:rsidTr="00342B79">
        <w:trPr>
          <w:trHeight w:val="278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Дьяченко Ольга Николаевна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50" w:rsidRPr="00342B79" w:rsidRDefault="000F2B50" w:rsidP="00342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72148B" w:rsidRDefault="0072148B" w:rsidP="0072148B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0F2B50">
        <w:rPr>
          <w:sz w:val="24"/>
          <w:szCs w:val="24"/>
        </w:rPr>
        <w:t>Краморова</w:t>
      </w:r>
      <w:proofErr w:type="spellEnd"/>
      <w:r w:rsidR="000F2B50">
        <w:rPr>
          <w:sz w:val="24"/>
          <w:szCs w:val="24"/>
        </w:rPr>
        <w:t xml:space="preserve"> Т.В.</w:t>
      </w:r>
    </w:p>
    <w:p w:rsidR="0072148B" w:rsidRDefault="0072148B" w:rsidP="0072148B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</w:t>
      </w:r>
      <w:r w:rsidR="000F2B50">
        <w:rPr>
          <w:sz w:val="24"/>
          <w:szCs w:val="24"/>
        </w:rPr>
        <w:t xml:space="preserve">Крылова </w:t>
      </w:r>
      <w:proofErr w:type="spellStart"/>
      <w:r w:rsidR="000F2B50">
        <w:rPr>
          <w:sz w:val="24"/>
          <w:szCs w:val="24"/>
        </w:rPr>
        <w:t>Н.Н.,Пестова</w:t>
      </w:r>
      <w:proofErr w:type="spellEnd"/>
      <w:r w:rsidR="000F2B50">
        <w:rPr>
          <w:sz w:val="24"/>
          <w:szCs w:val="24"/>
        </w:rPr>
        <w:t xml:space="preserve"> В.П.</w:t>
      </w:r>
      <w:bookmarkStart w:id="0" w:name="_GoBack"/>
      <w:bookmarkEnd w:id="0"/>
    </w:p>
    <w:sectPr w:rsidR="0072148B" w:rsidSect="00342B7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48B"/>
    <w:rsid w:val="000F2B50"/>
    <w:rsid w:val="000F6A9F"/>
    <w:rsid w:val="0030707B"/>
    <w:rsid w:val="00342B79"/>
    <w:rsid w:val="005A6FDE"/>
    <w:rsid w:val="0072148B"/>
    <w:rsid w:val="00E7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2018-10-17T06:07:00Z</dcterms:created>
  <dcterms:modified xsi:type="dcterms:W3CDTF">2018-10-18T06:04:00Z</dcterms:modified>
</cp:coreProperties>
</file>